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3B199F" w:rsidRDefault="005F5361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017ADA">
        <w:rPr>
          <w:rFonts w:ascii="Meiryo UI" w:eastAsia="Meiryo UI" w:hAnsi="Meiryo UI" w:hint="eastAsia"/>
          <w:sz w:val="36"/>
          <w:szCs w:val="36"/>
          <w:u w:val="single"/>
        </w:rPr>
        <w:t>1</w:t>
      </w:r>
      <w:r w:rsidR="00017ADA">
        <w:rPr>
          <w:rFonts w:ascii="Meiryo UI" w:eastAsia="Meiryo UI" w:hAnsi="Meiryo UI"/>
          <w:sz w:val="36"/>
          <w:szCs w:val="36"/>
          <w:u w:val="single"/>
        </w:rPr>
        <w:t>7</w:t>
      </w:r>
      <w:r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3B199F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="0041296B" w:rsidRPr="003B199F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3B199F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時：</w:t>
      </w:r>
      <w:r w:rsidR="00C73876">
        <w:rPr>
          <w:rFonts w:ascii="Meiryo UI" w:eastAsia="Meiryo UI" w:hAnsi="Meiryo UI" w:hint="eastAsia"/>
          <w:sz w:val="22"/>
          <w:szCs w:val="22"/>
        </w:rPr>
        <w:t>2019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年</w:t>
      </w:r>
      <w:r w:rsidR="00017ADA">
        <w:rPr>
          <w:rFonts w:ascii="Meiryo UI" w:eastAsia="Meiryo UI" w:hAnsi="Meiryo UI" w:hint="eastAsia"/>
          <w:sz w:val="22"/>
          <w:szCs w:val="22"/>
        </w:rPr>
        <w:t>3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月</w:t>
      </w:r>
      <w:r w:rsidR="00017ADA">
        <w:rPr>
          <w:rFonts w:ascii="Meiryo UI" w:eastAsia="Meiryo UI" w:hAnsi="Meiryo UI" w:hint="eastAsia"/>
          <w:sz w:val="22"/>
          <w:szCs w:val="22"/>
        </w:rPr>
        <w:t>19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日（</w:t>
      </w:r>
      <w:r w:rsidR="007356EA">
        <w:rPr>
          <w:rFonts w:ascii="Meiryo UI" w:eastAsia="Meiryo UI" w:hAnsi="Meiryo UI" w:hint="eastAsia"/>
          <w:sz w:val="22"/>
          <w:szCs w:val="22"/>
        </w:rPr>
        <w:t>火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3B199F">
        <w:rPr>
          <w:rFonts w:ascii="Meiryo UI" w:eastAsia="Meiryo UI" w:hAnsi="Meiryo UI"/>
          <w:sz w:val="22"/>
          <w:szCs w:val="22"/>
        </w:rPr>
        <w:t>0</w:t>
      </w:r>
      <w:r w:rsidR="00EC110D" w:rsidRPr="003B199F">
        <w:rPr>
          <w:rFonts w:ascii="Meiryo UI" w:eastAsia="Meiryo UI" w:hAnsi="Meiryo UI" w:hint="eastAsia"/>
          <w:sz w:val="22"/>
          <w:szCs w:val="22"/>
        </w:rPr>
        <w:t>:00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>～</w:t>
      </w:r>
      <w:r w:rsidR="008B1849" w:rsidRPr="003B199F">
        <w:rPr>
          <w:rFonts w:ascii="Meiryo UI" w:eastAsia="Meiryo UI" w:hAnsi="Meiryo UI" w:hint="eastAsia"/>
          <w:sz w:val="22"/>
          <w:szCs w:val="22"/>
        </w:rPr>
        <w:t>1</w:t>
      </w:r>
      <w:r w:rsidR="008B1849" w:rsidRPr="003B199F">
        <w:rPr>
          <w:rFonts w:ascii="Meiryo UI" w:eastAsia="Meiryo UI" w:hAnsi="Meiryo UI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:</w:t>
      </w:r>
      <w:r w:rsidR="00D21C4F">
        <w:rPr>
          <w:rFonts w:ascii="Meiryo UI" w:eastAsia="Meiryo UI" w:hAnsi="Meiryo UI"/>
          <w:sz w:val="22"/>
          <w:szCs w:val="22"/>
        </w:rPr>
        <w:t>3</w:t>
      </w:r>
      <w:r w:rsidR="00E5377F" w:rsidRPr="003B199F">
        <w:rPr>
          <w:rFonts w:ascii="Meiryo UI" w:eastAsia="Meiryo UI" w:hAnsi="Meiryo UI"/>
          <w:sz w:val="22"/>
          <w:szCs w:val="22"/>
        </w:rPr>
        <w:t>0</w:t>
      </w:r>
    </w:p>
    <w:p w:rsidR="0041296B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場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所：</w:t>
      </w:r>
      <w:r w:rsidR="00017ADA" w:rsidRPr="00017ADA">
        <w:rPr>
          <w:rFonts w:ascii="Meiryo UI" w:eastAsia="Meiryo UI" w:hAnsi="Meiryo UI" w:hint="eastAsia"/>
          <w:sz w:val="22"/>
          <w:szCs w:val="22"/>
        </w:rPr>
        <w:t>東京大学情報学環オープンデータセンター</w:t>
      </w:r>
    </w:p>
    <w:p w:rsidR="002E44FA" w:rsidRDefault="002E44FA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 w:hint="eastAsia"/>
          <w:sz w:val="22"/>
          <w:szCs w:val="22"/>
        </w:rPr>
      </w:pPr>
      <w:bookmarkStart w:id="0" w:name="_GoBack"/>
      <w:bookmarkEnd w:id="0"/>
    </w:p>
    <w:p w:rsidR="0089253E" w:rsidRPr="003B199F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3B199F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3969"/>
      </w:tblGrid>
      <w:tr w:rsidR="00F52763" w:rsidRPr="003B199F" w:rsidTr="002E4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:rsidR="00F52763" w:rsidRPr="003B199F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3969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 w:rsidRPr="003B199F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9F059A" w:rsidRPr="003B199F" w:rsidTr="002E44FA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105878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969" w:type="dxa"/>
          </w:tcPr>
          <w:p w:rsidR="002E44FA" w:rsidRPr="002E44FA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19"/>
                <w:szCs w:val="19"/>
              </w:rPr>
            </w:pPr>
            <w:r w:rsidRPr="002E44FA">
              <w:rPr>
                <w:rFonts w:ascii="Meiryo UI" w:eastAsia="Meiryo UI" w:hAnsi="Meiryo UI" w:cs="Meiryo UI" w:hint="eastAsia"/>
                <w:sz w:val="19"/>
                <w:szCs w:val="19"/>
              </w:rPr>
              <w:t>総務省 関東総合通信局 情報通信部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部</w:t>
            </w:r>
            <w:r w:rsidRPr="002E44FA">
              <w:rPr>
                <w:rFonts w:ascii="Meiryo UI" w:eastAsia="Meiryo UI" w:hAnsi="Meiryo UI" w:cs="Meiryo UI" w:hint="eastAsia"/>
                <w:sz w:val="19"/>
                <w:szCs w:val="19"/>
              </w:rPr>
              <w:t>長</w:t>
            </w:r>
          </w:p>
          <w:p w:rsidR="0000797E" w:rsidRPr="002E44FA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E44FA">
              <w:rPr>
                <w:rFonts w:ascii="Meiryo UI" w:eastAsia="Meiryo UI" w:hAnsi="Meiryo UI" w:cs="Meiryo UI" w:hint="eastAsia"/>
                <w:sz w:val="20"/>
                <w:szCs w:val="20"/>
              </w:rPr>
              <w:t>山下 朝文</w:t>
            </w:r>
          </w:p>
        </w:tc>
      </w:tr>
      <w:tr w:rsidR="009F059A" w:rsidRPr="003B199F" w:rsidTr="002E44FA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10:05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2E44FA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F059A" w:rsidRPr="003B199F" w:rsidTr="002E44FA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10:20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</w:tcPr>
          <w:p w:rsidR="009F059A" w:rsidRPr="003B199F" w:rsidRDefault="00404EC2" w:rsidP="002E44F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都道府県の官民データ活用推進計画</w:t>
            </w:r>
          </w:p>
        </w:tc>
        <w:tc>
          <w:tcPr>
            <w:tcW w:w="3969" w:type="dxa"/>
          </w:tcPr>
          <w:p w:rsidR="002E44FA" w:rsidRPr="002E44FA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19"/>
                <w:szCs w:val="19"/>
              </w:rPr>
            </w:pPr>
            <w:r w:rsidRPr="002E44FA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東京都 総務局 情報通信企画部 </w:t>
            </w:r>
          </w:p>
          <w:p w:rsidR="002E44FA" w:rsidRPr="002E44FA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19"/>
                <w:szCs w:val="19"/>
              </w:rPr>
            </w:pPr>
            <w:r w:rsidRPr="002E44FA">
              <w:rPr>
                <w:rFonts w:ascii="Meiryo UI" w:eastAsia="Meiryo UI" w:hAnsi="Meiryo UI" w:cs="Meiryo UI" w:hint="eastAsia"/>
                <w:sz w:val="19"/>
                <w:szCs w:val="19"/>
              </w:rPr>
              <w:t>情報通信技術担当課長</w:t>
            </w:r>
          </w:p>
          <w:p w:rsidR="00D973BC" w:rsidRPr="003B199F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E44FA">
              <w:rPr>
                <w:rFonts w:ascii="Meiryo UI" w:eastAsia="Meiryo UI" w:hAnsi="Meiryo UI" w:cs="Meiryo UI" w:hint="eastAsia"/>
                <w:sz w:val="20"/>
                <w:szCs w:val="20"/>
              </w:rPr>
              <w:t>清水 詳士</w:t>
            </w:r>
          </w:p>
        </w:tc>
      </w:tr>
      <w:tr w:rsidR="00404EC2" w:rsidRPr="003B199F" w:rsidTr="002E44FA">
        <w:tc>
          <w:tcPr>
            <w:tcW w:w="1126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10:30</w:t>
            </w:r>
          </w:p>
        </w:tc>
        <w:tc>
          <w:tcPr>
            <w:tcW w:w="851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685" w:type="dxa"/>
          </w:tcPr>
          <w:p w:rsidR="00404EC2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3969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9F059A" w:rsidRPr="003B199F" w:rsidTr="002E44FA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2E44FA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3:1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F059A" w:rsidRPr="003B199F" w:rsidRDefault="007C01E6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</w:tcPr>
          <w:p w:rsidR="009F059A" w:rsidRPr="003B199F" w:rsidRDefault="009F059A" w:rsidP="002E44F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</w:t>
            </w:r>
          </w:p>
        </w:tc>
        <w:tc>
          <w:tcPr>
            <w:tcW w:w="3969" w:type="dxa"/>
          </w:tcPr>
          <w:p w:rsidR="002E44FA" w:rsidRPr="002E44FA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19"/>
                <w:szCs w:val="19"/>
              </w:rPr>
            </w:pPr>
            <w:r w:rsidRPr="002E44FA">
              <w:rPr>
                <w:rFonts w:ascii="Meiryo UI" w:eastAsia="Meiryo UI" w:hAnsi="Meiryo UI" w:cs="Meiryo UI" w:hint="eastAsia"/>
                <w:sz w:val="19"/>
                <w:szCs w:val="19"/>
              </w:rPr>
              <w:t>東京大学大学院情報学環 教授</w:t>
            </w:r>
          </w:p>
          <w:p w:rsidR="00C12486" w:rsidRPr="003B199F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E44FA">
              <w:rPr>
                <w:rFonts w:ascii="Meiryo UI" w:eastAsia="Meiryo UI" w:hAnsi="Meiryo UI" w:cs="Meiryo UI" w:hint="eastAsia"/>
                <w:sz w:val="20"/>
                <w:szCs w:val="20"/>
              </w:rPr>
              <w:t>越塚 登</w:t>
            </w:r>
          </w:p>
        </w:tc>
      </w:tr>
      <w:tr w:rsidR="004A363E" w:rsidRPr="003B199F" w:rsidTr="007508E1">
        <w:tc>
          <w:tcPr>
            <w:tcW w:w="1126" w:type="dxa"/>
            <w:shd w:val="clear" w:color="auto" w:fill="DEEAF6" w:themeFill="accent1" w:themeFillTint="33"/>
          </w:tcPr>
          <w:p w:rsidR="004A363E" w:rsidRPr="003B199F" w:rsidRDefault="004A363E" w:rsidP="002E44F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2E44FA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2E44FA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4A363E" w:rsidRPr="003B199F" w:rsidTr="002E44FA">
        <w:tc>
          <w:tcPr>
            <w:tcW w:w="1126" w:type="dxa"/>
          </w:tcPr>
          <w:p w:rsidR="004A363E" w:rsidRPr="003B199F" w:rsidRDefault="004A363E" w:rsidP="00876BD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:0</w:t>
            </w:r>
            <w:r w:rsidR="002E44FA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3969" w:type="dxa"/>
          </w:tcPr>
          <w:p w:rsidR="00197CDB" w:rsidRPr="003B199F" w:rsidRDefault="00197CDB" w:rsidP="00197CD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E44FA" w:rsidRPr="003B199F" w:rsidTr="002E44FA">
        <w:tc>
          <w:tcPr>
            <w:tcW w:w="1126" w:type="dxa"/>
          </w:tcPr>
          <w:p w:rsidR="002E44FA" w:rsidRPr="003B199F" w:rsidRDefault="002E44FA" w:rsidP="002E44F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15:0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E44FA" w:rsidRDefault="002E44FA" w:rsidP="002E44F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685" w:type="dxa"/>
          </w:tcPr>
          <w:p w:rsidR="002E44FA" w:rsidRPr="003B199F" w:rsidRDefault="002E44FA" w:rsidP="002E44F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3969" w:type="dxa"/>
          </w:tcPr>
          <w:p w:rsidR="002E44FA" w:rsidRPr="002E44FA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19"/>
                <w:szCs w:val="19"/>
              </w:rPr>
            </w:pPr>
            <w:r w:rsidRPr="002E44FA">
              <w:rPr>
                <w:rFonts w:ascii="Meiryo UI" w:eastAsia="Meiryo UI" w:hAnsi="Meiryo UI" w:cs="Meiryo UI" w:hint="eastAsia"/>
                <w:sz w:val="19"/>
                <w:szCs w:val="19"/>
              </w:rPr>
              <w:t>三鷹市 企画部 企画計画課 統計係 係長</w:t>
            </w:r>
          </w:p>
          <w:p w:rsidR="002E44FA" w:rsidRPr="003B199F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E44FA">
              <w:rPr>
                <w:rFonts w:ascii="Meiryo UI" w:eastAsia="Meiryo UI" w:hAnsi="Meiryo UI" w:cs="Meiryo UI" w:hint="eastAsia"/>
                <w:sz w:val="20"/>
                <w:szCs w:val="20"/>
              </w:rPr>
              <w:t>佐々木 健</w:t>
            </w:r>
          </w:p>
        </w:tc>
      </w:tr>
      <w:tr w:rsidR="004A363E" w:rsidRPr="003B199F" w:rsidTr="002E44FA">
        <w:tc>
          <w:tcPr>
            <w:tcW w:w="1126" w:type="dxa"/>
          </w:tcPr>
          <w:p w:rsidR="004A363E" w:rsidRPr="003B199F" w:rsidRDefault="004A363E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4A363E" w:rsidRPr="003B199F" w:rsidRDefault="004A363E" w:rsidP="002E44F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リーダの皆様へのお願い</w:t>
            </w:r>
          </w:p>
        </w:tc>
        <w:tc>
          <w:tcPr>
            <w:tcW w:w="3969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2E44FA">
        <w:tc>
          <w:tcPr>
            <w:tcW w:w="1126" w:type="dxa"/>
          </w:tcPr>
          <w:p w:rsidR="004A363E" w:rsidRPr="003B199F" w:rsidRDefault="004A363E" w:rsidP="007C01E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3969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2E44FA">
        <w:tc>
          <w:tcPr>
            <w:tcW w:w="1126" w:type="dxa"/>
          </w:tcPr>
          <w:p w:rsidR="004A363E" w:rsidRPr="003B199F" w:rsidRDefault="007C01E6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4A363E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4A363E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685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3969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E44FA" w:rsidRPr="003B199F" w:rsidTr="002E44FA">
        <w:tc>
          <w:tcPr>
            <w:tcW w:w="1126" w:type="dxa"/>
          </w:tcPr>
          <w:p w:rsidR="002E44FA" w:rsidRPr="003B199F" w:rsidRDefault="002E44FA" w:rsidP="002E44F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E44FA" w:rsidRPr="003B199F" w:rsidRDefault="002E44FA" w:rsidP="002E44F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</w:tc>
        <w:tc>
          <w:tcPr>
            <w:tcW w:w="3685" w:type="dxa"/>
          </w:tcPr>
          <w:p w:rsidR="002E44FA" w:rsidRPr="003B199F" w:rsidRDefault="002E44FA" w:rsidP="002E44F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2E44FA" w:rsidRPr="003B199F" w:rsidRDefault="002E44FA" w:rsidP="002E44F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969" w:type="dxa"/>
          </w:tcPr>
          <w:p w:rsidR="002E44FA" w:rsidRPr="002E44FA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19"/>
                <w:szCs w:val="19"/>
              </w:rPr>
            </w:pPr>
            <w:r w:rsidRPr="002E44FA">
              <w:rPr>
                <w:rFonts w:ascii="Meiryo UI" w:eastAsia="Meiryo UI" w:hAnsi="Meiryo UI" w:cs="Meiryo UI" w:hint="eastAsia"/>
                <w:sz w:val="19"/>
                <w:szCs w:val="19"/>
              </w:rPr>
              <w:t>総務省 関東総合通信局 情報通信部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部</w:t>
            </w:r>
            <w:r w:rsidRPr="002E44FA">
              <w:rPr>
                <w:rFonts w:ascii="Meiryo UI" w:eastAsia="Meiryo UI" w:hAnsi="Meiryo UI" w:cs="Meiryo UI" w:hint="eastAsia"/>
                <w:sz w:val="19"/>
                <w:szCs w:val="19"/>
              </w:rPr>
              <w:t>長</w:t>
            </w:r>
          </w:p>
          <w:p w:rsidR="002E44FA" w:rsidRPr="002E44FA" w:rsidRDefault="002E44FA" w:rsidP="002E44F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E44FA">
              <w:rPr>
                <w:rFonts w:ascii="Meiryo UI" w:eastAsia="Meiryo UI" w:hAnsi="Meiryo UI" w:cs="Meiryo UI" w:hint="eastAsia"/>
                <w:sz w:val="20"/>
                <w:szCs w:val="20"/>
              </w:rPr>
              <w:t>山下 朝文</w:t>
            </w:r>
          </w:p>
        </w:tc>
      </w:tr>
    </w:tbl>
    <w:p w:rsidR="00252C2C" w:rsidRPr="003B199F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Pr="003B199F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3B199F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 w:rsidRPr="003B199F">
        <w:rPr>
          <w:rFonts w:ascii="Meiryo UI" w:eastAsia="Meiryo UI" w:hAnsi="Meiryo UI" w:hint="eastAsia"/>
          <w:sz w:val="22"/>
        </w:rPr>
        <w:t>以上</w:t>
      </w:r>
      <w:r w:rsidR="00104B14" w:rsidRPr="003B199F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3B199F" w:rsidSect="00C32234">
      <w:pgSz w:w="11906" w:h="16838"/>
      <w:pgMar w:top="1702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2B4" w:rsidRDefault="009632B4" w:rsidP="009B751E">
      <w:r>
        <w:separator/>
      </w:r>
    </w:p>
  </w:endnote>
  <w:endnote w:type="continuationSeparator" w:id="0">
    <w:p w:rsidR="009632B4" w:rsidRDefault="009632B4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2B4" w:rsidRDefault="009632B4" w:rsidP="009B751E">
      <w:r>
        <w:separator/>
      </w:r>
    </w:p>
  </w:footnote>
  <w:footnote w:type="continuationSeparator" w:id="0">
    <w:p w:rsidR="009632B4" w:rsidRDefault="009632B4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0797E"/>
    <w:rsid w:val="00017ADA"/>
    <w:rsid w:val="000201B1"/>
    <w:rsid w:val="0002144C"/>
    <w:rsid w:val="000418B6"/>
    <w:rsid w:val="00072BAC"/>
    <w:rsid w:val="00074E25"/>
    <w:rsid w:val="000806D4"/>
    <w:rsid w:val="000F3880"/>
    <w:rsid w:val="00104B14"/>
    <w:rsid w:val="00105878"/>
    <w:rsid w:val="001112E1"/>
    <w:rsid w:val="0011339E"/>
    <w:rsid w:val="00136961"/>
    <w:rsid w:val="00140B2E"/>
    <w:rsid w:val="00163B12"/>
    <w:rsid w:val="00176B06"/>
    <w:rsid w:val="001837D6"/>
    <w:rsid w:val="00187505"/>
    <w:rsid w:val="00197CDB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94E89"/>
    <w:rsid w:val="002A2315"/>
    <w:rsid w:val="002A5B42"/>
    <w:rsid w:val="002A74AA"/>
    <w:rsid w:val="002B3024"/>
    <w:rsid w:val="002C5087"/>
    <w:rsid w:val="002D760C"/>
    <w:rsid w:val="002E17C0"/>
    <w:rsid w:val="002E44FA"/>
    <w:rsid w:val="002E4D4E"/>
    <w:rsid w:val="002F6361"/>
    <w:rsid w:val="003030C2"/>
    <w:rsid w:val="00321D72"/>
    <w:rsid w:val="003578F5"/>
    <w:rsid w:val="00376554"/>
    <w:rsid w:val="003A3929"/>
    <w:rsid w:val="003B0088"/>
    <w:rsid w:val="003B199F"/>
    <w:rsid w:val="003C1A81"/>
    <w:rsid w:val="003D304A"/>
    <w:rsid w:val="003D7B97"/>
    <w:rsid w:val="003E2226"/>
    <w:rsid w:val="003F0558"/>
    <w:rsid w:val="00404EC2"/>
    <w:rsid w:val="0041296B"/>
    <w:rsid w:val="004363EB"/>
    <w:rsid w:val="004426A2"/>
    <w:rsid w:val="0044292A"/>
    <w:rsid w:val="00443D60"/>
    <w:rsid w:val="0045535E"/>
    <w:rsid w:val="00475927"/>
    <w:rsid w:val="0047670A"/>
    <w:rsid w:val="00481BD9"/>
    <w:rsid w:val="004927D2"/>
    <w:rsid w:val="00496BA1"/>
    <w:rsid w:val="004A363E"/>
    <w:rsid w:val="004A4430"/>
    <w:rsid w:val="004B509C"/>
    <w:rsid w:val="004B6F3E"/>
    <w:rsid w:val="004D01FA"/>
    <w:rsid w:val="004E4894"/>
    <w:rsid w:val="004F7C7C"/>
    <w:rsid w:val="004F7E28"/>
    <w:rsid w:val="005104D8"/>
    <w:rsid w:val="00531254"/>
    <w:rsid w:val="00556062"/>
    <w:rsid w:val="0056272A"/>
    <w:rsid w:val="00577FFD"/>
    <w:rsid w:val="005A408F"/>
    <w:rsid w:val="005A5D84"/>
    <w:rsid w:val="005C314B"/>
    <w:rsid w:val="005E029F"/>
    <w:rsid w:val="005E090C"/>
    <w:rsid w:val="005F5361"/>
    <w:rsid w:val="0060105E"/>
    <w:rsid w:val="006014B5"/>
    <w:rsid w:val="0060573F"/>
    <w:rsid w:val="00633A0D"/>
    <w:rsid w:val="006424C8"/>
    <w:rsid w:val="00653635"/>
    <w:rsid w:val="00655AC7"/>
    <w:rsid w:val="006679A2"/>
    <w:rsid w:val="00676BF6"/>
    <w:rsid w:val="00691569"/>
    <w:rsid w:val="006D2320"/>
    <w:rsid w:val="006D7DA5"/>
    <w:rsid w:val="00700A96"/>
    <w:rsid w:val="00714B3E"/>
    <w:rsid w:val="007228B5"/>
    <w:rsid w:val="00732DC7"/>
    <w:rsid w:val="007356EA"/>
    <w:rsid w:val="00741230"/>
    <w:rsid w:val="007475C2"/>
    <w:rsid w:val="007508E1"/>
    <w:rsid w:val="0078105B"/>
    <w:rsid w:val="007837EF"/>
    <w:rsid w:val="00792A3B"/>
    <w:rsid w:val="00797457"/>
    <w:rsid w:val="007A1D5A"/>
    <w:rsid w:val="007A440B"/>
    <w:rsid w:val="007B16AA"/>
    <w:rsid w:val="007C01E6"/>
    <w:rsid w:val="007D2983"/>
    <w:rsid w:val="007E1DA6"/>
    <w:rsid w:val="007F189D"/>
    <w:rsid w:val="00803A9E"/>
    <w:rsid w:val="008065D9"/>
    <w:rsid w:val="00810799"/>
    <w:rsid w:val="00821DF2"/>
    <w:rsid w:val="00840148"/>
    <w:rsid w:val="00876BD8"/>
    <w:rsid w:val="00890642"/>
    <w:rsid w:val="0089253E"/>
    <w:rsid w:val="00897079"/>
    <w:rsid w:val="008B1849"/>
    <w:rsid w:val="008C609C"/>
    <w:rsid w:val="008E0507"/>
    <w:rsid w:val="00906C01"/>
    <w:rsid w:val="00917C33"/>
    <w:rsid w:val="00922D4A"/>
    <w:rsid w:val="00931BBC"/>
    <w:rsid w:val="00941242"/>
    <w:rsid w:val="00961C59"/>
    <w:rsid w:val="00961EEC"/>
    <w:rsid w:val="009632B4"/>
    <w:rsid w:val="00963A92"/>
    <w:rsid w:val="00981FCE"/>
    <w:rsid w:val="00995371"/>
    <w:rsid w:val="009A1459"/>
    <w:rsid w:val="009A1FFF"/>
    <w:rsid w:val="009A635D"/>
    <w:rsid w:val="009B751E"/>
    <w:rsid w:val="009C3C36"/>
    <w:rsid w:val="009F059A"/>
    <w:rsid w:val="00A30B7C"/>
    <w:rsid w:val="00A54781"/>
    <w:rsid w:val="00A71014"/>
    <w:rsid w:val="00A846F7"/>
    <w:rsid w:val="00AA1066"/>
    <w:rsid w:val="00AA6AB8"/>
    <w:rsid w:val="00AB6721"/>
    <w:rsid w:val="00AC5D1B"/>
    <w:rsid w:val="00AE7D0B"/>
    <w:rsid w:val="00AF414C"/>
    <w:rsid w:val="00B00DA2"/>
    <w:rsid w:val="00B130A2"/>
    <w:rsid w:val="00B17F61"/>
    <w:rsid w:val="00B22288"/>
    <w:rsid w:val="00B35952"/>
    <w:rsid w:val="00B36D85"/>
    <w:rsid w:val="00B615F6"/>
    <w:rsid w:val="00B65C85"/>
    <w:rsid w:val="00B73409"/>
    <w:rsid w:val="00BA07B9"/>
    <w:rsid w:val="00BA10E5"/>
    <w:rsid w:val="00BA3F4A"/>
    <w:rsid w:val="00BA786D"/>
    <w:rsid w:val="00C03A0D"/>
    <w:rsid w:val="00C05922"/>
    <w:rsid w:val="00C064CA"/>
    <w:rsid w:val="00C12486"/>
    <w:rsid w:val="00C23A3D"/>
    <w:rsid w:val="00C23EDA"/>
    <w:rsid w:val="00C241D3"/>
    <w:rsid w:val="00C25F33"/>
    <w:rsid w:val="00C32234"/>
    <w:rsid w:val="00C35E03"/>
    <w:rsid w:val="00C44387"/>
    <w:rsid w:val="00C53275"/>
    <w:rsid w:val="00C70264"/>
    <w:rsid w:val="00C70D4D"/>
    <w:rsid w:val="00C72B67"/>
    <w:rsid w:val="00C73876"/>
    <w:rsid w:val="00C752A1"/>
    <w:rsid w:val="00CA1594"/>
    <w:rsid w:val="00CF033A"/>
    <w:rsid w:val="00CF7925"/>
    <w:rsid w:val="00D21C4F"/>
    <w:rsid w:val="00D25B7C"/>
    <w:rsid w:val="00D5466C"/>
    <w:rsid w:val="00D56B82"/>
    <w:rsid w:val="00D73A56"/>
    <w:rsid w:val="00D973BC"/>
    <w:rsid w:val="00DA70E5"/>
    <w:rsid w:val="00DC319F"/>
    <w:rsid w:val="00DC5102"/>
    <w:rsid w:val="00DF64A3"/>
    <w:rsid w:val="00E14009"/>
    <w:rsid w:val="00E15E9B"/>
    <w:rsid w:val="00E22214"/>
    <w:rsid w:val="00E35C8F"/>
    <w:rsid w:val="00E5377F"/>
    <w:rsid w:val="00E726AD"/>
    <w:rsid w:val="00E97891"/>
    <w:rsid w:val="00EB3FE4"/>
    <w:rsid w:val="00EB4E53"/>
    <w:rsid w:val="00EC110D"/>
    <w:rsid w:val="00ED39DD"/>
    <w:rsid w:val="00ED7D11"/>
    <w:rsid w:val="00EE0B56"/>
    <w:rsid w:val="00EF0749"/>
    <w:rsid w:val="00EF3937"/>
    <w:rsid w:val="00EF39AE"/>
    <w:rsid w:val="00F11CD0"/>
    <w:rsid w:val="00F161E5"/>
    <w:rsid w:val="00F3654E"/>
    <w:rsid w:val="00F52763"/>
    <w:rsid w:val="00F54F39"/>
    <w:rsid w:val="00F56EA4"/>
    <w:rsid w:val="00F85E81"/>
    <w:rsid w:val="00F8795E"/>
    <w:rsid w:val="00F95D87"/>
    <w:rsid w:val="00FA0052"/>
    <w:rsid w:val="00FA2E68"/>
    <w:rsid w:val="00FB3F5E"/>
    <w:rsid w:val="00FD2CCF"/>
    <w:rsid w:val="00FD30A1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2018-12-05T08:08:00Z</dcterms:created>
  <dcterms:modified xsi:type="dcterms:W3CDTF">2019-03-11T07:48:00Z</dcterms:modified>
</cp:coreProperties>
</file>